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3F" w:rsidRDefault="00657BC2">
      <w:r>
        <w:t>O</w:t>
      </w:r>
      <w:r w:rsidR="004F42DE">
        <w:t>Š C</w:t>
      </w:r>
      <w:r>
        <w:t>estica</w:t>
      </w:r>
    </w:p>
    <w:p w:rsidR="00657BC2" w:rsidRDefault="00657BC2" w:rsidP="00657BC2">
      <w:pPr>
        <w:jc w:val="center"/>
        <w:rPr>
          <w:b/>
        </w:rPr>
      </w:pPr>
      <w:r w:rsidRPr="00657BC2">
        <w:rPr>
          <w:b/>
        </w:rPr>
        <w:t>TROŠKOVNIK p</w:t>
      </w:r>
      <w:r w:rsidR="00E45143">
        <w:rPr>
          <w:b/>
        </w:rPr>
        <w:t>rema ponudbenom listu br:e-mv-09/2020</w:t>
      </w:r>
    </w:p>
    <w:p w:rsidR="004F42DE" w:rsidRDefault="004F42DE" w:rsidP="00657BC2">
      <w:pPr>
        <w:jc w:val="center"/>
        <w:rPr>
          <w:b/>
        </w:rPr>
      </w:pPr>
    </w:p>
    <w:p w:rsidR="00907418" w:rsidRDefault="00907418" w:rsidP="00657BC2">
      <w:pPr>
        <w:jc w:val="center"/>
        <w:rPr>
          <w:b/>
        </w:rPr>
      </w:pPr>
      <w:r>
        <w:rPr>
          <w:b/>
        </w:rPr>
        <w:t xml:space="preserve">  </w:t>
      </w:r>
      <w:r w:rsidR="00E45143">
        <w:rPr>
          <w:b/>
        </w:rPr>
        <w:t xml:space="preserve">                          </w:t>
      </w:r>
      <w:r w:rsidR="004F42DE">
        <w:rPr>
          <w:b/>
        </w:rPr>
        <w:tab/>
      </w:r>
      <w:r w:rsidR="004F42DE">
        <w:rPr>
          <w:b/>
        </w:rPr>
        <w:tab/>
      </w:r>
      <w:r w:rsidR="004F42DE">
        <w:rPr>
          <w:b/>
        </w:rPr>
        <w:tab/>
      </w:r>
      <w:r w:rsidR="004F42DE">
        <w:rPr>
          <w:b/>
        </w:rPr>
        <w:tab/>
      </w:r>
      <w:r w:rsidR="004F42DE">
        <w:rPr>
          <w:b/>
        </w:rPr>
        <w:tab/>
      </w:r>
      <w:r w:rsidR="004F42DE">
        <w:rPr>
          <w:b/>
        </w:rPr>
        <w:tab/>
      </w:r>
      <w:r>
        <w:rPr>
          <w:b/>
        </w:rPr>
        <w:t>Cijena: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02E7A" w:rsidRPr="00702E7A" w:rsidTr="004F42DE">
        <w:tc>
          <w:tcPr>
            <w:tcW w:w="5665" w:type="dxa"/>
          </w:tcPr>
          <w:p w:rsidR="00702E7A" w:rsidRPr="00702E7A" w:rsidRDefault="004F42DE" w:rsidP="0032353C">
            <w:r>
              <w:t>1</w:t>
            </w:r>
            <w:r w:rsidR="00702E7A" w:rsidRPr="00702E7A">
              <w:t>. ulje bijelo “Zvijezda“  cijena za litra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  <w:r w:rsidRPr="004F42DE">
              <w:rPr>
                <w:b/>
              </w:rPr>
              <w:t xml:space="preserve"> </w:t>
            </w: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2. čajna pašteta „Gavrilović“ cijena za 900 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3. brašno oštro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4. pšenična krupica(griz)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5.kornfleks čokoladni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6.kornfleks obični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7.šećer 1kg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  <w:bookmarkStart w:id="0" w:name="_GoBack"/>
        <w:bookmarkEnd w:id="0"/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8.majoneza“Zvijezda“ 690 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9.sok gusti sirup naranča 1 litra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10.ajvar“Podravka“ blagi 1000gr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11.sol kuhinjska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12.Krupna sol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13. </w:t>
            </w:r>
            <w:proofErr w:type="spellStart"/>
            <w:r w:rsidRPr="00702E7A">
              <w:t>Benko</w:t>
            </w:r>
            <w:proofErr w:type="spellEnd"/>
            <w:r w:rsidRPr="00702E7A">
              <w:t xml:space="preserve"> ili Kraš </w:t>
            </w:r>
            <w:proofErr w:type="spellStart"/>
            <w:r w:rsidRPr="00702E7A">
              <w:t>express</w:t>
            </w:r>
            <w:proofErr w:type="spellEnd"/>
            <w:r w:rsidRPr="00702E7A">
              <w:t>“ 800gr.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14.čokolino“Podravka“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15.grah bijeli u konzervi 900 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16. kečap </w:t>
            </w:r>
            <w:proofErr w:type="spellStart"/>
            <w:r w:rsidRPr="00702E7A">
              <w:t>blagi“Podravka</w:t>
            </w:r>
            <w:proofErr w:type="spellEnd"/>
            <w:r w:rsidRPr="00702E7A">
              <w:t>“ ,900 gr.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17. džem Podravka,500gr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18.“Margo“ margarin za 500gr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19. </w:t>
            </w:r>
            <w:proofErr w:type="spellStart"/>
            <w:r w:rsidRPr="00702E7A">
              <w:t>Linolada</w:t>
            </w:r>
            <w:proofErr w:type="spellEnd"/>
            <w:r w:rsidRPr="00702E7A">
              <w:t xml:space="preserve"> ,2500 gr 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20.kiseli krastavci u </w:t>
            </w:r>
            <w:proofErr w:type="spellStart"/>
            <w:r w:rsidRPr="00702E7A">
              <w:t>staklenci“Podravka</w:t>
            </w:r>
            <w:proofErr w:type="spellEnd"/>
            <w:r w:rsidRPr="00702E7A">
              <w:t>“ ,2500 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21.cikla“Podravka“ 2500 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22. </w:t>
            </w:r>
            <w:proofErr w:type="spellStart"/>
            <w:r w:rsidRPr="00702E7A">
              <w:t>Domestos</w:t>
            </w:r>
            <w:proofErr w:type="spellEnd"/>
            <w:r w:rsidRPr="00702E7A">
              <w:t>, 1 litra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23.Pur za suđe, 1 litra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24. ječmena kaša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25. Vegeta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 xml:space="preserve">26 </w:t>
            </w:r>
            <w:proofErr w:type="spellStart"/>
            <w:r w:rsidRPr="00702E7A">
              <w:t>Ariel</w:t>
            </w:r>
            <w:proofErr w:type="spellEnd"/>
            <w:r w:rsidRPr="00702E7A">
              <w:t xml:space="preserve"> </w:t>
            </w:r>
            <w:proofErr w:type="spellStart"/>
            <w:r w:rsidRPr="00702E7A">
              <w:t>deterđent</w:t>
            </w:r>
            <w:proofErr w:type="spellEnd"/>
            <w:r w:rsidRPr="00702E7A">
              <w:t xml:space="preserve"> za rublje 3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27. rukavice za jednokratnu upotrebu 100 kom, 1 kutija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28. ocat alkoholni 1 litra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29. makaroni Marodi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30.paprika slatka 100gr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  <w:tr w:rsidR="00702E7A" w:rsidRPr="00702E7A" w:rsidTr="004F42DE">
        <w:tc>
          <w:tcPr>
            <w:tcW w:w="5665" w:type="dxa"/>
          </w:tcPr>
          <w:p w:rsidR="00702E7A" w:rsidRPr="00702E7A" w:rsidRDefault="00702E7A" w:rsidP="0032353C">
            <w:r w:rsidRPr="00702E7A">
              <w:t>31. riža 1 kg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02E7A" w:rsidRPr="004F42DE" w:rsidRDefault="00702E7A" w:rsidP="0032353C">
            <w:pPr>
              <w:rPr>
                <w:b/>
              </w:rPr>
            </w:pPr>
          </w:p>
        </w:tc>
      </w:tr>
    </w:tbl>
    <w:p w:rsidR="004F42DE" w:rsidRDefault="00542B4B" w:rsidP="00657BC2">
      <w:r>
        <w:t xml:space="preserve"> </w:t>
      </w:r>
    </w:p>
    <w:p w:rsidR="00542B4B" w:rsidRDefault="00542B4B" w:rsidP="00657BC2">
      <w:r>
        <w:t xml:space="preserve"> Molimo upisati neto cijene bez PDV-a !</w:t>
      </w:r>
    </w:p>
    <w:p w:rsidR="00E85618" w:rsidRDefault="00E85618" w:rsidP="00657BC2"/>
    <w:p w:rsidR="00657BC2" w:rsidRPr="00657BC2" w:rsidRDefault="00657BC2" w:rsidP="00657BC2"/>
    <w:sectPr w:rsidR="00657BC2" w:rsidRPr="0065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2"/>
    <w:rsid w:val="00323A86"/>
    <w:rsid w:val="004F42DE"/>
    <w:rsid w:val="00542B4B"/>
    <w:rsid w:val="00657BC2"/>
    <w:rsid w:val="00702E7A"/>
    <w:rsid w:val="00907418"/>
    <w:rsid w:val="00B70E9C"/>
    <w:rsid w:val="00D337C4"/>
    <w:rsid w:val="00D44E1B"/>
    <w:rsid w:val="00E45143"/>
    <w:rsid w:val="00E8561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098-DF5B-43BD-B85D-9188784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MIRJANA</cp:lastModifiedBy>
  <cp:revision>3</cp:revision>
  <dcterms:created xsi:type="dcterms:W3CDTF">2019-08-19T12:00:00Z</dcterms:created>
  <dcterms:modified xsi:type="dcterms:W3CDTF">2019-08-19T13:11:00Z</dcterms:modified>
</cp:coreProperties>
</file>